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E3" w:rsidRDefault="00D564E3" w:rsidP="00D564E3">
      <w:r>
        <w:t>Although there is not a consistent model throughout higher education, I would like to provide direction to UCSD as follows:</w:t>
      </w:r>
    </w:p>
    <w:p w:rsidR="00D564E3" w:rsidRDefault="00D564E3" w:rsidP="00D564E3"/>
    <w:p w:rsidR="00D564E3" w:rsidRDefault="00D564E3" w:rsidP="00D564E3">
      <w:pPr>
        <w:pStyle w:val="ListParagraph"/>
        <w:numPr>
          <w:ilvl w:val="0"/>
          <w:numId w:val="1"/>
        </w:numPr>
      </w:pPr>
      <w:r>
        <w:t>From this point forward, please do not allow your name to be used in written or promotional materials from suppliers.  If suppliers wish to reference UCSD in a generic sense, please refer them to the University Communications Department.  If your name has already been incorporated into supplier materials without your knowledge, I suggest that you ask the supplier to remove it from future printings.</w:t>
      </w:r>
    </w:p>
    <w:p w:rsidR="00D564E3" w:rsidRDefault="00D564E3" w:rsidP="00D564E3"/>
    <w:p w:rsidR="00D564E3" w:rsidRDefault="00D564E3" w:rsidP="00D564E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You may serve as a verbal</w:t>
      </w:r>
      <w:r w:rsidRPr="00D564E3">
        <w:rPr>
          <w:color w:val="1F497D"/>
        </w:rPr>
        <w:t>-</w:t>
      </w:r>
      <w:r>
        <w:t>historical reference for suppliers during a solicitation process where they are a candidate.  In this case, you can provide general</w:t>
      </w:r>
      <w:r w:rsidRPr="00D564E3">
        <w:rPr>
          <w:color w:val="1F497D"/>
        </w:rPr>
        <w:t xml:space="preserve"> </w:t>
      </w:r>
      <w:r>
        <w:t>information regarding UCSD’s overall experience with the supplier, but should not provide specifics on pricing or the structure of our contract with the supplier.</w:t>
      </w:r>
    </w:p>
    <w:p w:rsidR="00D564E3" w:rsidRDefault="00D564E3" w:rsidP="00D564E3"/>
    <w:p w:rsidR="00D564E3" w:rsidRDefault="00D564E3" w:rsidP="00D564E3">
      <w:r>
        <w:t>Please share this information with your team and with your internal customers.  Please feel free to contact me with any questions.</w:t>
      </w:r>
    </w:p>
    <w:p w:rsidR="00D564E3" w:rsidRDefault="00D564E3" w:rsidP="00D564E3"/>
    <w:p w:rsidR="00D564E3" w:rsidRDefault="00D564E3" w:rsidP="00D564E3">
      <w:r>
        <w:t>Best Regards,</w:t>
      </w:r>
    </w:p>
    <w:p w:rsidR="00D564E3" w:rsidRDefault="00D564E3" w:rsidP="00D564E3"/>
    <w:p w:rsidR="00D564E3" w:rsidRDefault="00D564E3" w:rsidP="00D564E3">
      <w:r>
        <w:t>Ted</w:t>
      </w:r>
    </w:p>
    <w:p w:rsidR="00FE3040" w:rsidRDefault="00FE3040"/>
    <w:sectPr w:rsidR="00FE30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E3" w:rsidRDefault="00D564E3" w:rsidP="00D564E3">
      <w:r>
        <w:separator/>
      </w:r>
    </w:p>
  </w:endnote>
  <w:endnote w:type="continuationSeparator" w:id="0">
    <w:p w:rsidR="00D564E3" w:rsidRDefault="00D564E3" w:rsidP="00D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E3" w:rsidRDefault="00D564E3" w:rsidP="00D564E3">
      <w:r>
        <w:separator/>
      </w:r>
    </w:p>
  </w:footnote>
  <w:footnote w:type="continuationSeparator" w:id="0">
    <w:p w:rsidR="00D564E3" w:rsidRDefault="00D564E3" w:rsidP="00D5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E3" w:rsidRPr="00D564E3" w:rsidRDefault="00D564E3" w:rsidP="00D564E3">
    <w:pPr>
      <w:pStyle w:val="Header"/>
      <w:jc w:val="center"/>
      <w:rPr>
        <w:sz w:val="28"/>
        <w:szCs w:val="28"/>
      </w:rPr>
    </w:pPr>
    <w:r w:rsidRPr="00D564E3">
      <w:rPr>
        <w:sz w:val="28"/>
        <w:szCs w:val="28"/>
      </w:rPr>
      <w:t>GUIDELINES ON PROVIDING A REFERENCE FOR A SUPPLIER</w:t>
    </w:r>
  </w:p>
  <w:p w:rsidR="00D564E3" w:rsidRDefault="00D564E3" w:rsidP="00D564E3">
    <w:pPr>
      <w:pStyle w:val="Header"/>
      <w:tabs>
        <w:tab w:val="left" w:pos="8085"/>
      </w:tabs>
    </w:pPr>
    <w:r>
      <w:tab/>
      <w:t>12/12/11</w:t>
    </w:r>
    <w:r>
      <w:tab/>
    </w:r>
  </w:p>
  <w:p w:rsidR="00D564E3" w:rsidRDefault="00D564E3">
    <w:pPr>
      <w:pStyle w:val="Header"/>
    </w:pPr>
  </w:p>
  <w:p w:rsidR="00D564E3" w:rsidRDefault="00D56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776"/>
    <w:multiLevelType w:val="hybridMultilevel"/>
    <w:tmpl w:val="4A20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E3"/>
    <w:rsid w:val="0018233B"/>
    <w:rsid w:val="00D564E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E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5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E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E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5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and Financial Services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2011-12-12T22:40:00Z</dcterms:created>
  <dcterms:modified xsi:type="dcterms:W3CDTF">2011-12-12T22:53:00Z</dcterms:modified>
</cp:coreProperties>
</file>